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 to discuss what will be done throughout Sprint 7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create the new database on Mongo for it to be paired to the application and begin to work on the Final Deliverable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to work on the new database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new database on Mongo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Implement Log Out function in the Menu Screen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alternatives for “about”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Closing Assignments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Capstone 1 Poster assignment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Product Owner to discuss final changes to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finalizing user stories.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team to put together the final application.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user stories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my assigned user stories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  <w:t xml:space="preserve">Helped Noah to rebuild the database.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ways to improve the code with the updated database.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Eyf0YLP8sHJM+tbT04BxLHzC4A==">AMUW2mXn/7NwnTw2uwWXJv+T3zi+7q1/phqtMoc/4a96gIZOGdX7NnTL7Dco5YeEpynXql+m7jkE84XsmoQlsA6v4tmmZbR2Tv1NZCxzJpYFg7KQj+Jd9TA=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